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86" w:rsidRDefault="004C5D86" w:rsidP="004C5D86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6228080" cy="6232525"/>
                <wp:effectExtent l="9525" t="9525" r="1270" b="6350"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826"/>
                            <a:ext cx="2821415" cy="3037417"/>
                            <a:chOff x="2342" y="10362"/>
                            <a:chExt cx="3418" cy="3679"/>
                          </a:xfrm>
                        </wpg:grpSpPr>
                        <wps:wsp>
                          <wps:cNvPr id="2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0" y="10362"/>
                              <a:ext cx="3410" cy="3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Pr="006868C1" w:rsidRDefault="004C5D86" w:rsidP="004C5D86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RowBoatV2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7" y="10684"/>
                              <a:ext cx="3413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Pr="00BF3B7F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D3A38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oars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2" y="11822"/>
                              <a:ext cx="3416" cy="22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RowBoatV2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 w:rsidRPr="00C215C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c: Color,</w:t>
                                </w:r>
                              </w:p>
                              <w:p w:rsidR="004C5D86" w:rsidRPr="00520025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4D0D9C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oars: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4C5D86" w:rsidRPr="00BF3B7F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3320817" y="0"/>
                            <a:ext cx="2898183" cy="3078697"/>
                            <a:chOff x="6187" y="10361"/>
                            <a:chExt cx="3700" cy="3729"/>
                          </a:xfrm>
                        </wpg:grpSpPr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5" y="10361"/>
                              <a:ext cx="3692" cy="3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Pr="006868C1" w:rsidRDefault="004C5D86" w:rsidP="004C5D86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SailBoatV4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" y="10683"/>
                              <a:ext cx="3695" cy="12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Pr="00BF3B7F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sailArea: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7" y="11820"/>
                              <a:ext cx="3698" cy="2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 w:rsidRPr="00C215C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c: Color, </w:t>
                                </w:r>
                              </w:p>
                              <w:p w:rsidR="004C5D86" w:rsidRPr="00520025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sailArea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int)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4C5D86" w:rsidRPr="00BF3B7F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737589" y="3206667"/>
                            <a:ext cx="2804906" cy="3025858"/>
                            <a:chOff x="2446" y="14297"/>
                            <a:chExt cx="3700" cy="3666"/>
                          </a:xfrm>
                        </wpg:grpSpPr>
                        <wps:wsp>
                          <wps:cNvPr id="10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4" y="14297"/>
                              <a:ext cx="3692" cy="3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Pr="006868C1" w:rsidRDefault="004C5D86" w:rsidP="004C5D86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PowerBoat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1" y="14618"/>
                              <a:ext cx="3695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Pr="00BF3B7F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  <w:p w:rsidR="004C5D86" w:rsidRPr="00DD1B06" w:rsidRDefault="004C5D86" w:rsidP="004C5D86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horsePower: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15756"/>
                              <a:ext cx="3698" cy="22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PowerBoat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 w:rsidRPr="00C215C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c: Color,</w:t>
                                </w:r>
                              </w:p>
                              <w:p w:rsidR="004C5D86" w:rsidRPr="00520025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horsepower: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4C5D86" w:rsidRPr="00BF3B7F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4C5D86" w:rsidRDefault="004C5D86" w:rsidP="004C5D86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13" o:spid="_x0000_s1026" editas="canvas" style="width:490.4pt;height:490.75pt;mso-position-horizontal-relative:char;mso-position-vertical-relative:line" coordsize="62280,62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280;height:62325;visibility:visible;mso-wrap-style:square">
                  <v:fill o:detectmouseclick="t"/>
                  <v:path o:connecttype="none"/>
                </v:shape>
                <v:group id="Group 4" o:spid="_x0000_s1028" style="position:absolute;top:8;width:28214;height:30374" coordorigin="2342,10362" coordsize="3418,3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5" o:spid="_x0000_s1029" style="position:absolute;left:2350;top:10362;width:341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<v:textbox>
                      <w:txbxContent>
                        <w:p w:rsidR="004C5D86" w:rsidRPr="006868C1" w:rsidRDefault="004C5D86" w:rsidP="004C5D86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RowBoatV2    </w:t>
                          </w:r>
                        </w:p>
                      </w:txbxContent>
                    </v:textbox>
                  </v:rect>
                  <v:rect id="Rectangle 6" o:spid="_x0000_s1030" style="position:absolute;left:2347;top:10684;width:3413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  <v:textbox>
                      <w:txbxContent>
                        <w:p w:rsidR="004C5D86" w:rsidRPr="00BF3B7F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D3A38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oars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</w:txbxContent>
                    </v:textbox>
                  </v:rect>
                  <v:rect id="Rectangle 7" o:spid="_x0000_s1031" style="position:absolute;left:2342;top:11822;width:3416;height:2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<v:textbox>
                      <w:txbxContent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RowBoatV2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  <w:r w:rsidRPr="00C215C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c: Color,</w:t>
                          </w:r>
                        </w:p>
                        <w:p w:rsidR="004C5D86" w:rsidRPr="00520025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4D0D9C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oars: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4C5D86" w:rsidRPr="00BF3B7F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8" o:spid="_x0000_s1032" style="position:absolute;left:33208;width:28982;height:30786" coordorigin="6187,10361" coordsize="3700,3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9" o:spid="_x0000_s1033" style="position:absolute;left:6195;top:10361;width:3692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4C5D86" w:rsidRPr="006868C1" w:rsidRDefault="004C5D86" w:rsidP="004C5D86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SailBoatV4    </w:t>
                          </w:r>
                        </w:p>
                      </w:txbxContent>
                    </v:textbox>
                  </v:rect>
                  <v:rect id="Rectangle 10" o:spid="_x0000_s1034" style="position:absolute;left:6192;top:10683;width:3695;height:1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4C5D86" w:rsidRPr="00BF3B7F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sailArea: int</w:t>
                          </w:r>
                        </w:p>
                      </w:txbxContent>
                    </v:textbox>
                  </v:rect>
                  <v:rect id="Rectangle 11" o:spid="_x0000_s1035" style="position:absolute;left:6187;top:11820;width:3698;height:2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  <w:r w:rsidRPr="00C215C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c: Color, </w:t>
                          </w:r>
                        </w:p>
                        <w:p w:rsidR="004C5D86" w:rsidRPr="00520025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sailArea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int)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4C5D86" w:rsidRPr="00BF3B7F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12" o:spid="_x0000_s1036" style="position:absolute;left:17375;top:32066;width:28049;height:30259" coordorigin="2446,14297" coordsize="3700,3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13" o:spid="_x0000_s1037" style="position:absolute;left:2454;top:14297;width:3692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4C5D86" w:rsidRPr="006868C1" w:rsidRDefault="004C5D86" w:rsidP="004C5D86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PowerBoat    </w:t>
                          </w:r>
                        </w:p>
                      </w:txbxContent>
                    </v:textbox>
                  </v:rect>
                  <v:rect id="Rectangle 14" o:spid="_x0000_s1038" style="position:absolute;left:2451;top:14618;width:3695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4C5D86" w:rsidRPr="00BF3B7F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  <w:p w:rsidR="004C5D86" w:rsidRPr="00DD1B06" w:rsidRDefault="004C5D86" w:rsidP="004C5D86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horsePower: int</w:t>
                          </w:r>
                        </w:p>
                      </w:txbxContent>
                    </v:textbox>
                  </v:rect>
                  <v:rect id="Rectangle 15" o:spid="_x0000_s1039" style="position:absolute;left:2446;top:15756;width:3698;height:2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PowerBoat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  <w:r w:rsidRPr="00C215C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c: Color,</w:t>
                          </w:r>
                        </w:p>
                        <w:p w:rsidR="004C5D86" w:rsidRPr="00520025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horsepower: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4C5D86" w:rsidRPr="00BF3B7F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4C5D86" w:rsidRDefault="004C5D86" w:rsidP="004C5D86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4C5D86" w:rsidRDefault="004C5D86" w:rsidP="004C5D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D86" w:rsidRPr="004B31E7" w:rsidRDefault="004C5D86" w:rsidP="004C5D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17</w:t>
      </w:r>
      <w:r w:rsidRPr="00413688">
        <w:rPr>
          <w:rFonts w:ascii="Times New Roman" w:hAnsi="Times New Roman"/>
          <w:b/>
          <w:sz w:val="24"/>
          <w:szCs w:val="24"/>
        </w:rPr>
        <w:t xml:space="preserve"> The </w:t>
      </w:r>
      <w:r>
        <w:rPr>
          <w:rFonts w:ascii="Times New Roman" w:hAnsi="Times New Roman"/>
          <w:b/>
          <w:sz w:val="24"/>
          <w:szCs w:val="24"/>
        </w:rPr>
        <w:t>class design of a boat store's inventory application.</w:t>
      </w:r>
    </w:p>
    <w:p w:rsidR="009B5F6F" w:rsidRDefault="009B5F6F"/>
    <w:p w:rsidR="004C5D86" w:rsidRDefault="004C5D86">
      <w:bookmarkStart w:id="0" w:name="_GoBack"/>
      <w:bookmarkEnd w:id="0"/>
    </w:p>
    <w:sectPr w:rsidR="004C5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86"/>
    <w:rsid w:val="004C5D86"/>
    <w:rsid w:val="00561C4C"/>
    <w:rsid w:val="009B5F6F"/>
    <w:rsid w:val="00C3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D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D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2014-06-06T20:32:00Z</dcterms:created>
  <dcterms:modified xsi:type="dcterms:W3CDTF">2014-06-06T20:33:00Z</dcterms:modified>
</cp:coreProperties>
</file>